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15" w:rsidRPr="00610C15" w:rsidRDefault="00610C15" w:rsidP="00B21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C15">
        <w:rPr>
          <w:rFonts w:ascii="Times New Roman" w:hAnsi="Times New Roman"/>
          <w:b/>
          <w:sz w:val="24"/>
          <w:szCs w:val="24"/>
        </w:rPr>
        <w:t>Всероссийская олимпиада школ</w:t>
      </w:r>
      <w:r w:rsidR="009C1CE1">
        <w:rPr>
          <w:rFonts w:ascii="Times New Roman" w:hAnsi="Times New Roman"/>
          <w:b/>
          <w:sz w:val="24"/>
          <w:szCs w:val="24"/>
        </w:rPr>
        <w:t>ьников по английскому языку 2014-2015</w:t>
      </w:r>
      <w:r w:rsidR="00A521D9">
        <w:rPr>
          <w:rFonts w:ascii="Times New Roman" w:hAnsi="Times New Roman"/>
          <w:b/>
          <w:sz w:val="24"/>
          <w:szCs w:val="24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 xml:space="preserve"> уч.</w:t>
      </w:r>
      <w:r w:rsidR="00A521D9">
        <w:rPr>
          <w:rFonts w:ascii="Times New Roman" w:hAnsi="Times New Roman"/>
          <w:b/>
          <w:sz w:val="24"/>
          <w:szCs w:val="24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>г.</w:t>
      </w:r>
    </w:p>
    <w:p w:rsidR="00610C15" w:rsidRPr="00610C15" w:rsidRDefault="00610C15" w:rsidP="00610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0C15">
        <w:rPr>
          <w:rFonts w:ascii="Times New Roman" w:hAnsi="Times New Roman"/>
          <w:b/>
          <w:sz w:val="24"/>
          <w:szCs w:val="24"/>
        </w:rPr>
        <w:t>Школьный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>этап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521D9">
        <w:rPr>
          <w:rFonts w:ascii="Times New Roman" w:hAnsi="Times New Roman"/>
          <w:b/>
          <w:sz w:val="24"/>
          <w:szCs w:val="24"/>
          <w:lang w:val="en-US"/>
        </w:rPr>
        <w:t>9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>-</w:t>
      </w:r>
      <w:r w:rsidRPr="00A521D9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>классы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10C15" w:rsidRPr="00610C15" w:rsidRDefault="00610C15" w:rsidP="00610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ANSWER LIST    </w:t>
      </w:r>
    </w:p>
    <w:p w:rsidR="00610C15" w:rsidRPr="00610C15" w:rsidRDefault="00610C15" w:rsidP="00610C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0C15" w:rsidRPr="00C847E8" w:rsidRDefault="00610C15" w:rsidP="005737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610C15" w:rsidRPr="00C847E8" w:rsidSect="00610C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0C15">
        <w:rPr>
          <w:rFonts w:ascii="Times New Roman" w:hAnsi="Times New Roman"/>
          <w:sz w:val="24"/>
          <w:szCs w:val="24"/>
          <w:lang w:val="en-US"/>
        </w:rPr>
        <w:t>Student’s</w:t>
      </w:r>
      <w:r w:rsidR="005737C6">
        <w:rPr>
          <w:rFonts w:ascii="Times New Roman" w:hAnsi="Times New Roman"/>
          <w:sz w:val="24"/>
          <w:szCs w:val="24"/>
          <w:lang w:val="en-US"/>
        </w:rPr>
        <w:t xml:space="preserve"> name _____________________</w:t>
      </w:r>
    </w:p>
    <w:p w:rsidR="00610C15" w:rsidRPr="00C847E8" w:rsidRDefault="00610C15" w:rsidP="0061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10C15" w:rsidRPr="00C847E8" w:rsidRDefault="00610C15" w:rsidP="0061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10C15" w:rsidRDefault="00610C15" w:rsidP="0061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6C7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Reading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95"/>
      </w:tblGrid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26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26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0C15" w:rsidTr="00BD12A7">
        <w:trPr>
          <w:trHeight w:val="311"/>
        </w:trPr>
        <w:tc>
          <w:tcPr>
            <w:tcW w:w="675" w:type="dxa"/>
          </w:tcPr>
          <w:p w:rsidR="00610C15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5" w:type="dxa"/>
          </w:tcPr>
          <w:p w:rsidR="00610C15" w:rsidRPr="000A5D7A" w:rsidRDefault="00610C15" w:rsidP="00BD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10C15" w:rsidRDefault="00610C15" w:rsidP="0061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37C6" w:rsidRPr="00A86C7F" w:rsidRDefault="005737C6" w:rsidP="00573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A86C7F">
        <w:rPr>
          <w:rFonts w:ascii="Times New Roman" w:hAnsi="Times New Roman"/>
          <w:b/>
          <w:bCs/>
          <w:color w:val="000000"/>
          <w:sz w:val="28"/>
          <w:szCs w:val="28"/>
        </w:rPr>
        <w:t>Use</w:t>
      </w:r>
      <w:proofErr w:type="spellEnd"/>
      <w:r w:rsidRPr="00A86C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6C7F">
        <w:rPr>
          <w:rFonts w:ascii="Times New Roman" w:hAnsi="Times New Roman"/>
          <w:b/>
          <w:bCs/>
          <w:color w:val="000000"/>
          <w:sz w:val="28"/>
          <w:szCs w:val="28"/>
        </w:rPr>
        <w:t>of</w:t>
      </w:r>
      <w:proofErr w:type="spellEnd"/>
      <w:r w:rsidRPr="00A86C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6C7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6C7F">
        <w:rPr>
          <w:rFonts w:ascii="Times New Roman" w:hAnsi="Times New Roman"/>
          <w:b/>
          <w:bCs/>
          <w:color w:val="000000"/>
          <w:sz w:val="28"/>
          <w:szCs w:val="28"/>
        </w:rPr>
        <w:t>English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954"/>
        <w:gridCol w:w="709"/>
        <w:gridCol w:w="1726"/>
      </w:tblGrid>
      <w:tr w:rsidR="005737C6" w:rsidRPr="00610C15" w:rsidTr="007633E3">
        <w:trPr>
          <w:trHeight w:val="247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47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610C15" w:rsidTr="007633E3">
        <w:trPr>
          <w:trHeight w:val="262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A86C7F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A86C7F">
              <w:rPr>
                <w:rFonts w:ascii="Times New Roman" w:hAnsi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47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610C15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610C15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954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726" w:type="dxa"/>
          </w:tcPr>
          <w:p w:rsidR="005737C6" w:rsidRPr="00A86C7F" w:rsidRDefault="005737C6" w:rsidP="004C6A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47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47"/>
        </w:trPr>
        <w:tc>
          <w:tcPr>
            <w:tcW w:w="706" w:type="dxa"/>
          </w:tcPr>
          <w:p w:rsidR="005737C6" w:rsidRPr="005737C6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33E3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B21D1D" w:rsidRDefault="00C847E8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1D1D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737C6" w:rsidRPr="00A86C7F" w:rsidTr="007633E3">
        <w:trPr>
          <w:trHeight w:val="262"/>
        </w:trPr>
        <w:tc>
          <w:tcPr>
            <w:tcW w:w="706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B21D1D" w:rsidRDefault="00C847E8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1D1D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bookmarkStart w:id="0" w:name="_GoBack"/>
        <w:bookmarkEnd w:id="0"/>
      </w:tr>
      <w:tr w:rsidR="005737C6" w:rsidRPr="00A86C7F" w:rsidTr="007633E3">
        <w:trPr>
          <w:trHeight w:val="278"/>
        </w:trPr>
        <w:tc>
          <w:tcPr>
            <w:tcW w:w="706" w:type="dxa"/>
          </w:tcPr>
          <w:p w:rsidR="005737C6" w:rsidRPr="007633E3" w:rsidRDefault="007633E3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954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726" w:type="dxa"/>
          </w:tcPr>
          <w:p w:rsidR="005737C6" w:rsidRPr="000A5D7A" w:rsidRDefault="005737C6" w:rsidP="004C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</w:tbl>
    <w:p w:rsidR="00610C15" w:rsidRPr="007633E3" w:rsidRDefault="00610C15" w:rsidP="0061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610C15" w:rsidRPr="007633E3" w:rsidSect="00610C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0C15" w:rsidRDefault="00610C15" w:rsidP="007633E3">
      <w:pPr>
        <w:autoSpaceDE w:val="0"/>
        <w:autoSpaceDN w:val="0"/>
        <w:adjustRightInd w:val="0"/>
        <w:spacing w:after="0" w:line="240" w:lineRule="auto"/>
      </w:pPr>
    </w:p>
    <w:sectPr w:rsidR="00610C15" w:rsidSect="006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FF6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753"/>
    <w:multiLevelType w:val="hybridMultilevel"/>
    <w:tmpl w:val="F0B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4E46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BE0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6761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31E0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526F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A97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70B5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5FA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E0B2C"/>
    <w:multiLevelType w:val="hybridMultilevel"/>
    <w:tmpl w:val="5BF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C15"/>
    <w:rsid w:val="000A5D7A"/>
    <w:rsid w:val="001F4443"/>
    <w:rsid w:val="004B1F19"/>
    <w:rsid w:val="005737C6"/>
    <w:rsid w:val="005E4E39"/>
    <w:rsid w:val="00610C15"/>
    <w:rsid w:val="007453C0"/>
    <w:rsid w:val="007633E3"/>
    <w:rsid w:val="007D411D"/>
    <w:rsid w:val="00987BC2"/>
    <w:rsid w:val="009C1CE1"/>
    <w:rsid w:val="00A521D9"/>
    <w:rsid w:val="00A75D3C"/>
    <w:rsid w:val="00A90A0F"/>
    <w:rsid w:val="00B21D1D"/>
    <w:rsid w:val="00C847E8"/>
    <w:rsid w:val="00D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</dc:creator>
  <cp:lastModifiedBy>Darkside</cp:lastModifiedBy>
  <cp:revision>5</cp:revision>
  <dcterms:created xsi:type="dcterms:W3CDTF">2014-09-30T18:39:00Z</dcterms:created>
  <dcterms:modified xsi:type="dcterms:W3CDTF">2014-10-07T10:10:00Z</dcterms:modified>
</cp:coreProperties>
</file>