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AC" w:rsidRPr="00B10FB9" w:rsidRDefault="00F468AC" w:rsidP="00087AC8">
      <w:pPr>
        <w:pStyle w:val="font-usual1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FB9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  <w:r w:rsidR="00EA5119" w:rsidRPr="00B10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D3" w:rsidRPr="00F020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 ДНЁМ ПОБЕДЫ!»</w:t>
      </w:r>
    </w:p>
    <w:p w:rsidR="00021157" w:rsidRDefault="00021157" w:rsidP="00087AC8">
      <w:pPr>
        <w:pStyle w:val="font-usual1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4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1259"/>
        <w:gridCol w:w="1494"/>
        <w:gridCol w:w="1525"/>
        <w:gridCol w:w="1600"/>
        <w:gridCol w:w="1827"/>
        <w:gridCol w:w="1827"/>
        <w:gridCol w:w="1638"/>
        <w:gridCol w:w="1728"/>
      </w:tblGrid>
      <w:tr w:rsidR="00F020D3" w:rsidRPr="00FB2370" w:rsidTr="007D509D">
        <w:trPr>
          <w:trHeight w:val="2135"/>
        </w:trPr>
        <w:tc>
          <w:tcPr>
            <w:tcW w:w="1422" w:type="dxa"/>
          </w:tcPr>
          <w:p w:rsidR="00F020D3" w:rsidRPr="006055B4" w:rsidRDefault="00F020D3" w:rsidP="0057383F">
            <w:r w:rsidRPr="00B10FB9">
              <w:t xml:space="preserve">Фамилия Имя Отчество </w:t>
            </w:r>
            <w:r w:rsidRPr="000203D2">
              <w:t>участника</w:t>
            </w:r>
            <w:r w:rsidRPr="00B10FB9">
              <w:t>*</w:t>
            </w:r>
          </w:p>
        </w:tc>
        <w:tc>
          <w:tcPr>
            <w:tcW w:w="1259" w:type="dxa"/>
          </w:tcPr>
          <w:p w:rsidR="00F020D3" w:rsidRPr="006055B4" w:rsidRDefault="00F020D3" w:rsidP="00B10FB9">
            <w:r w:rsidRPr="006055B4">
              <w:t>Регион РФ (город, область)</w:t>
            </w:r>
            <w:r w:rsidRPr="00B10FB9">
              <w:t>*</w:t>
            </w:r>
          </w:p>
        </w:tc>
        <w:tc>
          <w:tcPr>
            <w:tcW w:w="1494" w:type="dxa"/>
          </w:tcPr>
          <w:p w:rsidR="00F020D3" w:rsidRPr="006055B4" w:rsidRDefault="00F020D3" w:rsidP="00B10FB9">
            <w:r w:rsidRPr="00B10FB9">
              <w:t>Номер (название) учебного заведения*</w:t>
            </w:r>
          </w:p>
        </w:tc>
        <w:tc>
          <w:tcPr>
            <w:tcW w:w="1525" w:type="dxa"/>
          </w:tcPr>
          <w:p w:rsidR="00F020D3" w:rsidRPr="006055B4" w:rsidRDefault="00F020D3" w:rsidP="0057383F">
            <w:r>
              <w:t>Класс</w:t>
            </w:r>
          </w:p>
        </w:tc>
        <w:tc>
          <w:tcPr>
            <w:tcW w:w="1600" w:type="dxa"/>
          </w:tcPr>
          <w:p w:rsidR="00F020D3" w:rsidRPr="006055B4" w:rsidRDefault="000203D2" w:rsidP="0057383F">
            <w:r w:rsidRPr="00B10FB9">
              <w:t>Название презентации*</w:t>
            </w:r>
          </w:p>
        </w:tc>
        <w:tc>
          <w:tcPr>
            <w:tcW w:w="1827" w:type="dxa"/>
          </w:tcPr>
          <w:p w:rsidR="00F020D3" w:rsidRPr="006055B4" w:rsidRDefault="000203D2" w:rsidP="0057383F">
            <w:r w:rsidRPr="00B10FB9">
              <w:t>Язык презентации*</w:t>
            </w:r>
          </w:p>
        </w:tc>
        <w:tc>
          <w:tcPr>
            <w:tcW w:w="1827" w:type="dxa"/>
          </w:tcPr>
          <w:p w:rsidR="00F020D3" w:rsidRPr="006055B4" w:rsidRDefault="000203D2" w:rsidP="003D3887">
            <w:r w:rsidRPr="00B10FB9">
              <w:t>Фамилия Имя Отчество учителя*</w:t>
            </w:r>
          </w:p>
        </w:tc>
        <w:tc>
          <w:tcPr>
            <w:tcW w:w="1638" w:type="dxa"/>
          </w:tcPr>
          <w:p w:rsidR="00F020D3" w:rsidRPr="00FB2370" w:rsidRDefault="000203D2" w:rsidP="0057383F">
            <w:r w:rsidRPr="00B10FB9">
              <w:t>Домашний адрес с индексом*</w:t>
            </w:r>
          </w:p>
        </w:tc>
        <w:tc>
          <w:tcPr>
            <w:tcW w:w="1728" w:type="dxa"/>
          </w:tcPr>
          <w:p w:rsidR="00F020D3" w:rsidRPr="00FB2370" w:rsidRDefault="00F020D3" w:rsidP="00F020D3">
            <w:proofErr w:type="spellStart"/>
            <w:r w:rsidRPr="00B10FB9">
              <w:t>E-mail</w:t>
            </w:r>
            <w:proofErr w:type="spellEnd"/>
            <w:r w:rsidRPr="00B10FB9">
              <w:t xml:space="preserve"> для отправки сертификат</w:t>
            </w:r>
            <w:r>
              <w:t>ов</w:t>
            </w:r>
            <w:r w:rsidRPr="00B10FB9">
              <w:t>*</w:t>
            </w:r>
          </w:p>
        </w:tc>
      </w:tr>
      <w:tr w:rsidR="00F020D3" w:rsidRPr="00A32F28" w:rsidTr="007D509D">
        <w:tc>
          <w:tcPr>
            <w:tcW w:w="1422" w:type="dxa"/>
          </w:tcPr>
          <w:p w:rsidR="00F020D3" w:rsidRPr="006055B4" w:rsidRDefault="00F020D3" w:rsidP="0057383F"/>
        </w:tc>
        <w:tc>
          <w:tcPr>
            <w:tcW w:w="1259" w:type="dxa"/>
          </w:tcPr>
          <w:p w:rsidR="00F020D3" w:rsidRPr="006055B4" w:rsidRDefault="00F020D3" w:rsidP="0057383F"/>
        </w:tc>
        <w:tc>
          <w:tcPr>
            <w:tcW w:w="1494" w:type="dxa"/>
          </w:tcPr>
          <w:p w:rsidR="00F020D3" w:rsidRPr="006055B4" w:rsidRDefault="00F020D3" w:rsidP="0057383F"/>
        </w:tc>
        <w:tc>
          <w:tcPr>
            <w:tcW w:w="1525" w:type="dxa"/>
          </w:tcPr>
          <w:p w:rsidR="00F020D3" w:rsidRPr="006055B4" w:rsidRDefault="00F020D3" w:rsidP="0057383F"/>
        </w:tc>
        <w:tc>
          <w:tcPr>
            <w:tcW w:w="1600" w:type="dxa"/>
          </w:tcPr>
          <w:p w:rsidR="00F020D3" w:rsidRPr="00A32F28" w:rsidRDefault="00F020D3" w:rsidP="0057383F"/>
        </w:tc>
        <w:tc>
          <w:tcPr>
            <w:tcW w:w="1827" w:type="dxa"/>
          </w:tcPr>
          <w:p w:rsidR="00F020D3" w:rsidRPr="006055B4" w:rsidRDefault="00F020D3" w:rsidP="0057383F"/>
        </w:tc>
        <w:tc>
          <w:tcPr>
            <w:tcW w:w="1827" w:type="dxa"/>
          </w:tcPr>
          <w:p w:rsidR="00F020D3" w:rsidRPr="00A32F28" w:rsidRDefault="00F020D3" w:rsidP="0057383F"/>
        </w:tc>
        <w:tc>
          <w:tcPr>
            <w:tcW w:w="1638" w:type="dxa"/>
          </w:tcPr>
          <w:p w:rsidR="00F020D3" w:rsidRPr="003328F0" w:rsidRDefault="00F020D3" w:rsidP="00021157">
            <w:pPr>
              <w:rPr>
                <w:u w:val="single"/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F020D3" w:rsidRDefault="00F020D3" w:rsidP="0057383F">
            <w:pPr>
              <w:rPr>
                <w:lang w:val="de-DE"/>
              </w:rPr>
            </w:pPr>
          </w:p>
          <w:p w:rsidR="00F020D3" w:rsidRPr="00A32F28" w:rsidRDefault="00F020D3" w:rsidP="0057383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728" w:type="dxa"/>
          </w:tcPr>
          <w:p w:rsidR="00F020D3" w:rsidRPr="003328F0" w:rsidRDefault="00F020D3" w:rsidP="0057383F">
            <w:pPr>
              <w:rPr>
                <w:u w:val="single"/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F020D3" w:rsidRDefault="00F020D3" w:rsidP="0057383F">
            <w:pPr>
              <w:rPr>
                <w:lang w:val="de-DE"/>
              </w:rPr>
            </w:pPr>
          </w:p>
          <w:p w:rsidR="00F020D3" w:rsidRPr="00A32F28" w:rsidRDefault="00F020D3" w:rsidP="0057383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:rsidR="00021157" w:rsidRPr="00021157" w:rsidRDefault="00021157" w:rsidP="00087AC8">
      <w:pPr>
        <w:pStyle w:val="font-usual1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F468AC" w:rsidRPr="00C52644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C52644">
        <w:rPr>
          <w:rFonts w:ascii="Times New Roman" w:hAnsi="Times New Roman" w:cs="Times New Roman"/>
          <w:i/>
          <w:color w:val="auto"/>
          <w:sz w:val="28"/>
          <w:szCs w:val="28"/>
        </w:rPr>
        <w:t>тмеченные * пункты обязательны для заполнения.</w:t>
      </w:r>
    </w:p>
    <w:p w:rsidR="00F468AC" w:rsidRPr="003233E6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33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Отправьте анкету на адрес </w:t>
      </w:r>
      <w:hyperlink r:id="rId5" w:tgtFrame="_blank" w:history="1">
        <w:r w:rsidR="00B912E7" w:rsidRPr="00B912E7">
          <w:rPr>
            <w:rFonts w:ascii="Times New Roman" w:hAnsi="Times New Roman" w:cs="Times New Roman"/>
            <w:b/>
            <w:color w:val="244061" w:themeColor="accent1" w:themeShade="80"/>
            <w:sz w:val="28"/>
            <w:szCs w:val="28"/>
          </w:rPr>
          <w:t>prosvcontests@gmail.com</w:t>
        </w:r>
      </w:hyperlink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! В теме письма укажите </w:t>
      </w:r>
      <w:r w:rsidR="00F020D3" w:rsidRPr="00F020D3">
        <w:rPr>
          <w:rFonts w:ascii="Times New Roman" w:hAnsi="Times New Roman" w:cs="Times New Roman"/>
          <w:b/>
          <w:color w:val="auto"/>
          <w:sz w:val="28"/>
          <w:szCs w:val="28"/>
        </w:rPr>
        <w:t>«С ДНЁМ ПОБЕДЫ!»</w:t>
      </w:r>
    </w:p>
    <w:p w:rsidR="00F468AC" w:rsidRPr="00FD4014" w:rsidRDefault="00F468AC" w:rsidP="00FC634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468AC" w:rsidRPr="00200DE5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68AC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68AC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68AC" w:rsidRDefault="00F468AC" w:rsidP="005252B4">
      <w:pPr>
        <w:pStyle w:val="font-usual1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468AC" w:rsidSect="00EA5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BB1"/>
    <w:multiLevelType w:val="hybridMultilevel"/>
    <w:tmpl w:val="E10065FE"/>
    <w:lvl w:ilvl="0" w:tplc="3D926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260A65"/>
    <w:multiLevelType w:val="hybridMultilevel"/>
    <w:tmpl w:val="FF46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30650"/>
    <w:multiLevelType w:val="hybridMultilevel"/>
    <w:tmpl w:val="D83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C89"/>
    <w:rsid w:val="000203D2"/>
    <w:rsid w:val="00021157"/>
    <w:rsid w:val="00026A1C"/>
    <w:rsid w:val="00055B3B"/>
    <w:rsid w:val="00087AC8"/>
    <w:rsid w:val="000E3C89"/>
    <w:rsid w:val="00160B1B"/>
    <w:rsid w:val="0018473C"/>
    <w:rsid w:val="001E0BBA"/>
    <w:rsid w:val="00200DE5"/>
    <w:rsid w:val="0021350E"/>
    <w:rsid w:val="0021616A"/>
    <w:rsid w:val="00241679"/>
    <w:rsid w:val="003233E6"/>
    <w:rsid w:val="00330181"/>
    <w:rsid w:val="0034347B"/>
    <w:rsid w:val="00347612"/>
    <w:rsid w:val="003B1D5B"/>
    <w:rsid w:val="003D1098"/>
    <w:rsid w:val="003D7422"/>
    <w:rsid w:val="00492D11"/>
    <w:rsid w:val="00497BCF"/>
    <w:rsid w:val="004B05F2"/>
    <w:rsid w:val="00521083"/>
    <w:rsid w:val="005252B4"/>
    <w:rsid w:val="005626C8"/>
    <w:rsid w:val="005B5375"/>
    <w:rsid w:val="005C52AD"/>
    <w:rsid w:val="005D1505"/>
    <w:rsid w:val="00616446"/>
    <w:rsid w:val="00631C74"/>
    <w:rsid w:val="00650318"/>
    <w:rsid w:val="00661BAA"/>
    <w:rsid w:val="00717F13"/>
    <w:rsid w:val="00746911"/>
    <w:rsid w:val="00764E45"/>
    <w:rsid w:val="00783445"/>
    <w:rsid w:val="00787A84"/>
    <w:rsid w:val="007D509D"/>
    <w:rsid w:val="007E0831"/>
    <w:rsid w:val="007F42DF"/>
    <w:rsid w:val="00811F8E"/>
    <w:rsid w:val="00844031"/>
    <w:rsid w:val="00895C30"/>
    <w:rsid w:val="008B30E4"/>
    <w:rsid w:val="008B3433"/>
    <w:rsid w:val="008B66C4"/>
    <w:rsid w:val="00953ACF"/>
    <w:rsid w:val="009A4431"/>
    <w:rsid w:val="009D4781"/>
    <w:rsid w:val="00A65DE6"/>
    <w:rsid w:val="00A85301"/>
    <w:rsid w:val="00AA5125"/>
    <w:rsid w:val="00AF5ED5"/>
    <w:rsid w:val="00B10FB9"/>
    <w:rsid w:val="00B16510"/>
    <w:rsid w:val="00B912E7"/>
    <w:rsid w:val="00BD66F7"/>
    <w:rsid w:val="00BF1161"/>
    <w:rsid w:val="00BF440B"/>
    <w:rsid w:val="00C13FFC"/>
    <w:rsid w:val="00C522C5"/>
    <w:rsid w:val="00C52644"/>
    <w:rsid w:val="00D07BE9"/>
    <w:rsid w:val="00D12E5D"/>
    <w:rsid w:val="00D71081"/>
    <w:rsid w:val="00DA70C5"/>
    <w:rsid w:val="00DB0851"/>
    <w:rsid w:val="00DD5069"/>
    <w:rsid w:val="00E216CD"/>
    <w:rsid w:val="00E76DAF"/>
    <w:rsid w:val="00EA5119"/>
    <w:rsid w:val="00EE0CCC"/>
    <w:rsid w:val="00EF285C"/>
    <w:rsid w:val="00F020D3"/>
    <w:rsid w:val="00F468AC"/>
    <w:rsid w:val="00FC6345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E3C89"/>
    <w:pPr>
      <w:spacing w:before="159" w:after="159" w:line="240" w:lineRule="auto"/>
      <w:outlineLvl w:val="1"/>
    </w:pPr>
    <w:rPr>
      <w:rFonts w:ascii="Georgia" w:eastAsia="Times New Roman" w:hAnsi="Georgia"/>
      <w:b/>
      <w:bCs/>
      <w:color w:val="000000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3C89"/>
    <w:rPr>
      <w:rFonts w:ascii="Georgia" w:hAnsi="Georgia" w:cs="Times New Roman"/>
      <w:b/>
      <w:color w:val="000000"/>
      <w:sz w:val="14"/>
      <w:lang w:eastAsia="ru-RU"/>
    </w:rPr>
  </w:style>
  <w:style w:type="character" w:styleId="a3">
    <w:name w:val="Hyperlink"/>
    <w:basedOn w:val="a0"/>
    <w:uiPriority w:val="99"/>
    <w:rsid w:val="000E3C89"/>
    <w:rPr>
      <w:rFonts w:cs="Times New Roman"/>
      <w:color w:val="3366CC"/>
      <w:u w:val="none"/>
      <w:effect w:val="none"/>
    </w:rPr>
  </w:style>
  <w:style w:type="paragraph" w:customStyle="1" w:styleId="font-usual16">
    <w:name w:val="font-usual16"/>
    <w:basedOn w:val="a"/>
    <w:uiPriority w:val="99"/>
    <w:rsid w:val="000E3C89"/>
    <w:pPr>
      <w:spacing w:before="100" w:beforeAutospacing="1" w:after="100" w:afterAutospacing="1" w:line="199" w:lineRule="atLeast"/>
      <w:textAlignment w:val="top"/>
    </w:pPr>
    <w:rPr>
      <w:rFonts w:ascii="Verdana" w:eastAsia="Times New Roman" w:hAnsi="Verdana" w:cs="Tahoma"/>
      <w:color w:val="000000"/>
      <w:sz w:val="12"/>
      <w:szCs w:val="12"/>
      <w:lang w:eastAsia="ru-RU"/>
    </w:rPr>
  </w:style>
  <w:style w:type="character" w:styleId="a4">
    <w:name w:val="Strong"/>
    <w:basedOn w:val="a0"/>
    <w:uiPriority w:val="99"/>
    <w:qFormat/>
    <w:rsid w:val="000E3C89"/>
    <w:rPr>
      <w:rFonts w:cs="Times New Roman"/>
      <w:b/>
    </w:rPr>
  </w:style>
  <w:style w:type="table" w:styleId="a5">
    <w:name w:val="Table Grid"/>
    <w:basedOn w:val="a1"/>
    <w:uiPriority w:val="99"/>
    <w:rsid w:val="0052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46911"/>
    <w:rPr>
      <w:rFonts w:cs="Times New Roman"/>
    </w:rPr>
  </w:style>
  <w:style w:type="paragraph" w:styleId="a6">
    <w:name w:val="List Paragraph"/>
    <w:basedOn w:val="a"/>
    <w:uiPriority w:val="99"/>
    <w:qFormat/>
    <w:rsid w:val="0074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prosvcontes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КОНКУРСА</vt:lpstr>
    </vt:vector>
  </TitlesOfParts>
  <Company>prosv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КОНКУРСА</dc:title>
  <dc:subject/>
  <dc:creator>OKustova</dc:creator>
  <cp:keywords/>
  <dc:description/>
  <cp:lastModifiedBy>Rasha</cp:lastModifiedBy>
  <cp:revision>9</cp:revision>
  <cp:lastPrinted>2012-08-20T12:27:00Z</cp:lastPrinted>
  <dcterms:created xsi:type="dcterms:W3CDTF">2013-09-20T18:16:00Z</dcterms:created>
  <dcterms:modified xsi:type="dcterms:W3CDTF">2015-03-20T09:44:00Z</dcterms:modified>
</cp:coreProperties>
</file>